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E8B" w:rsidRDefault="007D0E8B" w:rsidP="007D0E8B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附件2</w:t>
      </w:r>
      <w:bookmarkStart w:id="0" w:name="_GoBack"/>
      <w:bookmarkEnd w:id="0"/>
    </w:p>
    <w:p w:rsidR="007D0E8B" w:rsidRDefault="007D0E8B" w:rsidP="007D0E8B">
      <w:pPr>
        <w:spacing w:afterLines="50" w:line="6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2018年教书育人楷模推荐表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623"/>
        <w:gridCol w:w="1"/>
        <w:gridCol w:w="1440"/>
        <w:gridCol w:w="1260"/>
        <w:gridCol w:w="901"/>
        <w:gridCol w:w="1316"/>
        <w:gridCol w:w="1267"/>
        <w:gridCol w:w="1862"/>
      </w:tblGrid>
      <w:tr w:rsidR="007D0E8B" w:rsidTr="00110AE4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性   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出生年月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照  片</w:t>
            </w:r>
          </w:p>
        </w:tc>
      </w:tr>
      <w:tr w:rsidR="007D0E8B" w:rsidTr="00110AE4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民   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学   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:rsidR="007D0E8B" w:rsidTr="00110AE4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从教年限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:rsidR="007D0E8B" w:rsidTr="00110AE4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身份证号</w:t>
            </w:r>
          </w:p>
        </w:tc>
        <w:tc>
          <w:tcPr>
            <w:tcW w:w="6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:rsidR="007D0E8B" w:rsidTr="00110AE4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工作单位</w:t>
            </w:r>
          </w:p>
        </w:tc>
        <w:tc>
          <w:tcPr>
            <w:tcW w:w="6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:rsidR="007D0E8B" w:rsidTr="00110AE4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现任职务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2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26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7D0E8B" w:rsidTr="00110AE4">
        <w:trPr>
          <w:trHeight w:hRule="exact" w:val="624"/>
          <w:jc w:val="center"/>
        </w:trPr>
        <w:tc>
          <w:tcPr>
            <w:tcW w:w="2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7D0E8B" w:rsidTr="00110AE4">
        <w:trPr>
          <w:trHeight w:val="3508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个</w:t>
            </w:r>
          </w:p>
          <w:p w:rsidR="007D0E8B" w:rsidRDefault="007D0E8B" w:rsidP="00110AE4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人</w:t>
            </w:r>
          </w:p>
          <w:p w:rsidR="007D0E8B" w:rsidRDefault="007D0E8B" w:rsidP="00110AE4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简</w:t>
            </w:r>
          </w:p>
          <w:p w:rsidR="007D0E8B" w:rsidRDefault="007D0E8B" w:rsidP="00110AE4">
            <w:pPr>
              <w:spacing w:line="340" w:lineRule="exact"/>
              <w:ind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学习经历</w:t>
            </w:r>
          </w:p>
        </w:tc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B" w:rsidRDefault="007D0E8B" w:rsidP="00110AE4">
            <w:pPr>
              <w:adjustRightInd w:val="0"/>
              <w:snapToGrid w:val="0"/>
              <w:spacing w:line="440" w:lineRule="exact"/>
              <w:rPr>
                <w:rFonts w:ascii="方正仿宋_GBK" w:eastAsia="方正仿宋_GBK"/>
                <w:sz w:val="24"/>
              </w:rPr>
            </w:pPr>
          </w:p>
        </w:tc>
      </w:tr>
      <w:tr w:rsidR="007D0E8B" w:rsidTr="00110AE4">
        <w:trPr>
          <w:trHeight w:val="3871"/>
          <w:jc w:val="center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工作经历</w:t>
            </w:r>
          </w:p>
        </w:tc>
        <w:tc>
          <w:tcPr>
            <w:tcW w:w="8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B" w:rsidRDefault="007D0E8B" w:rsidP="00110AE4">
            <w:pPr>
              <w:spacing w:line="340" w:lineRule="exact"/>
              <w:rPr>
                <w:rFonts w:ascii="方正仿宋_GBK" w:eastAsia="方正仿宋_GBK"/>
                <w:sz w:val="24"/>
              </w:rPr>
            </w:pPr>
          </w:p>
        </w:tc>
      </w:tr>
      <w:tr w:rsidR="007D0E8B" w:rsidTr="00110AE4">
        <w:trPr>
          <w:trHeight w:val="4662"/>
          <w:jc w:val="center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lastRenderedPageBreak/>
              <w:t>何时何</w:t>
            </w:r>
          </w:p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地受过</w:t>
            </w:r>
          </w:p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何奖励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B" w:rsidRDefault="007D0E8B" w:rsidP="00110AE4">
            <w:pPr>
              <w:spacing w:line="340" w:lineRule="exact"/>
              <w:rPr>
                <w:rFonts w:ascii="方正仿宋_GBK" w:eastAsia="方正仿宋_GBK"/>
                <w:sz w:val="24"/>
              </w:rPr>
            </w:pPr>
          </w:p>
        </w:tc>
      </w:tr>
      <w:tr w:rsidR="007D0E8B" w:rsidTr="00110AE4">
        <w:trPr>
          <w:trHeight w:val="8221"/>
          <w:jc w:val="center"/>
        </w:trPr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简要</w:t>
            </w:r>
          </w:p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事迹</w:t>
            </w:r>
          </w:p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材料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8B" w:rsidRDefault="007D0E8B" w:rsidP="00110AE4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ind w:firstLineChars="150" w:firstLine="360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napToGrid w:val="0"/>
              <w:spacing w:line="520" w:lineRule="exact"/>
              <w:ind w:firstLineChars="200" w:firstLine="48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样例：</w:t>
            </w: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张赛芬</w:t>
            </w:r>
            <w:proofErr w:type="gramEnd"/>
            <w:r>
              <w:rPr>
                <w:rFonts w:ascii="方正仿宋_GBK" w:eastAsia="方正仿宋_GBK" w:hint="eastAsia"/>
                <w:sz w:val="24"/>
                <w:szCs w:val="24"/>
              </w:rPr>
              <w:t>，女，汉族，1969年1月生（49岁），中共党员，浙江省舟山职业技术学校教师。她扎根海岛职教一线28年，率先提出“蓝金领”概念，确定了职校生的终极培养目标。她常年担任班主任工作，坚持以身作则，带领学生形成良好的文明行为和道德品质，所带班级每年都被评为学校先进班级。为给学生树立榜样，作为英语专业教师的她通过努力考取了钳工中级工证书，将对学生的管理延伸到了车间。学生在她的精神鼓舞和带动下刻苦钻研，专业十分扎实，深受用人企业欢迎。曾获全国模范教师、全国中小学优秀班主任、全国教育系统巾帼建功标兵等荣誉。</w:t>
            </w:r>
          </w:p>
          <w:p w:rsidR="007D0E8B" w:rsidRDefault="007D0E8B" w:rsidP="00110AE4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400" w:lineRule="exact"/>
              <w:ind w:leftChars="154" w:left="323" w:rightChars="-94" w:right="-197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（字数400字以内。参照样例，要对推荐人选教书育人突出事迹进行概括，，提炼最鲜明事迹特征。列举本人已获得荣誉奖励不宜超过3项。）</w:t>
            </w:r>
          </w:p>
          <w:p w:rsidR="007D0E8B" w:rsidRDefault="007D0E8B" w:rsidP="00110AE4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 w:rsidR="007D0E8B" w:rsidRDefault="007D0E8B" w:rsidP="00110AE4">
            <w:pPr>
              <w:spacing w:line="340" w:lineRule="exact"/>
              <w:ind w:firstLine="480"/>
              <w:rPr>
                <w:rFonts w:ascii="方正仿宋_GBK" w:eastAsia="方正仿宋_GBK"/>
                <w:sz w:val="24"/>
              </w:rPr>
            </w:pPr>
          </w:p>
        </w:tc>
      </w:tr>
    </w:tbl>
    <w:p w:rsidR="007D0E8B" w:rsidRDefault="007D0E8B" w:rsidP="007D0E8B">
      <w:pPr>
        <w:spacing w:line="400" w:lineRule="exact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注：个人简历填写学习经历和工作经历，学习经历从初中时期填起。</w:t>
      </w:r>
    </w:p>
    <w:p w:rsidR="007D0E8B" w:rsidRDefault="007D0E8B" w:rsidP="007D0E8B">
      <w:pPr>
        <w:rPr>
          <w:rFonts w:ascii="方正仿宋_GBK" w:eastAsia="方正仿宋_GBK"/>
        </w:rPr>
      </w:pPr>
    </w:p>
    <w:sectPr w:rsidR="007D0E8B" w:rsidSect="00D757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852" w:rsidRDefault="00463852" w:rsidP="007D0E8B">
      <w:pPr>
        <w:ind w:firstLine="420"/>
      </w:pPr>
      <w:r>
        <w:separator/>
      </w:r>
    </w:p>
  </w:endnote>
  <w:endnote w:type="continuationSeparator" w:id="0">
    <w:p w:rsidR="00463852" w:rsidRDefault="00463852" w:rsidP="007D0E8B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8B" w:rsidRDefault="007D0E8B" w:rsidP="007D0E8B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8B" w:rsidRDefault="007D0E8B" w:rsidP="007D0E8B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8B" w:rsidRDefault="007D0E8B" w:rsidP="007D0E8B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852" w:rsidRDefault="00463852" w:rsidP="007D0E8B">
      <w:pPr>
        <w:ind w:firstLine="420"/>
      </w:pPr>
      <w:r>
        <w:separator/>
      </w:r>
    </w:p>
  </w:footnote>
  <w:footnote w:type="continuationSeparator" w:id="0">
    <w:p w:rsidR="00463852" w:rsidRDefault="00463852" w:rsidP="007D0E8B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8B" w:rsidRDefault="007D0E8B" w:rsidP="007D0E8B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8B" w:rsidRDefault="007D0E8B" w:rsidP="002A5B6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8B" w:rsidRDefault="007D0E8B" w:rsidP="007D0E8B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E8B"/>
    <w:rsid w:val="00024B25"/>
    <w:rsid w:val="00067DAD"/>
    <w:rsid w:val="002A5B69"/>
    <w:rsid w:val="00365DF7"/>
    <w:rsid w:val="003F1752"/>
    <w:rsid w:val="00463852"/>
    <w:rsid w:val="00710E88"/>
    <w:rsid w:val="00711BC5"/>
    <w:rsid w:val="0075066F"/>
    <w:rsid w:val="007D0E8B"/>
    <w:rsid w:val="007E52B4"/>
    <w:rsid w:val="00806549"/>
    <w:rsid w:val="008341C9"/>
    <w:rsid w:val="00840536"/>
    <w:rsid w:val="00876BE4"/>
    <w:rsid w:val="00894D10"/>
    <w:rsid w:val="00BB5411"/>
    <w:rsid w:val="00C125D9"/>
    <w:rsid w:val="00D7577D"/>
    <w:rsid w:val="00E92B60"/>
    <w:rsid w:val="00EF5FD5"/>
    <w:rsid w:val="00FC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8B"/>
    <w:pPr>
      <w:widowControl w:val="0"/>
      <w:ind w:firstLineChars="0" w:firstLine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E8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0E8B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0E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>acer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王星</dc:creator>
  <cp:keywords/>
  <dc:description/>
  <cp:lastModifiedBy>王星</cp:lastModifiedBy>
  <cp:revision>7</cp:revision>
  <dcterms:created xsi:type="dcterms:W3CDTF">2018-05-18T06:56:00Z</dcterms:created>
  <dcterms:modified xsi:type="dcterms:W3CDTF">2018-05-18T06:56:00Z</dcterms:modified>
</cp:coreProperties>
</file>