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9907">
      <w:pPr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附件：</w:t>
      </w:r>
    </w:p>
    <w:p w14:paraId="4F5C01FB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重庆市机关事业单位工作人员</w:t>
      </w:r>
    </w:p>
    <w:p w14:paraId="17C4E675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因伤病丧失工作能力鉴定表</w:t>
      </w:r>
    </w:p>
    <w:tbl>
      <w:tblPr>
        <w:tblStyle w:val="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125"/>
        <w:gridCol w:w="1066"/>
        <w:gridCol w:w="746"/>
        <w:gridCol w:w="114"/>
        <w:gridCol w:w="1999"/>
        <w:gridCol w:w="1805"/>
      </w:tblGrid>
      <w:tr w14:paraId="22AB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DC09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34B1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21AC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A63E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5B70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贴1寸照片</w:t>
            </w:r>
          </w:p>
        </w:tc>
      </w:tr>
      <w:tr w14:paraId="3A62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6E5A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415F">
            <w:pPr>
              <w:jc w:val="center"/>
              <w:rPr>
                <w:rFonts w:eastAsia="方正仿宋_GBK"/>
                <w:sz w:val="24"/>
              </w:rPr>
            </w:pPr>
            <w:bookmarkStart w:id="0" w:name="_GoBack"/>
            <w:bookmarkEnd w:id="0"/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A8B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职务（职级）</w:t>
            </w:r>
          </w:p>
          <w:p w14:paraId="159727BC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或岗位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1410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8F91"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4CA6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FA9C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161A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月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BEC9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伤病发生时间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E89C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月   日</w:t>
            </w: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5601"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786E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09AD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身份证号码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07B6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D77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申报病种</w:t>
            </w:r>
          </w:p>
        </w:tc>
        <w:tc>
          <w:tcPr>
            <w:tcW w:w="21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BDEE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3B29"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5C72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B37D1B">
            <w:pPr>
              <w:spacing w:line="6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pacing w:val="60"/>
                <w:sz w:val="24"/>
              </w:rPr>
              <w:t>申请鉴定原</w:t>
            </w:r>
            <w:r>
              <w:rPr>
                <w:rFonts w:hint="eastAsia" w:ascii="方正黑体_GBK" w:eastAsia="方正黑体_GBK"/>
                <w:sz w:val="24"/>
              </w:rPr>
              <w:t>因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3BC5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14:paraId="4BA8A891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14:paraId="20579EC4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年    月    日</w:t>
            </w:r>
          </w:p>
        </w:tc>
      </w:tr>
      <w:tr w14:paraId="7091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FE84D3C">
            <w:pPr>
              <w:spacing w:line="6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伤病情况及治疗经过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D042">
            <w:pPr>
              <w:spacing w:line="600" w:lineRule="exact"/>
              <w:rPr>
                <w:rFonts w:eastAsia="方正仿宋_GBK"/>
                <w:sz w:val="24"/>
              </w:rPr>
            </w:pPr>
          </w:p>
          <w:p w14:paraId="412D6F89">
            <w:pPr>
              <w:spacing w:line="600" w:lineRule="exact"/>
              <w:rPr>
                <w:rFonts w:eastAsia="方正仿宋_GBK"/>
                <w:sz w:val="24"/>
              </w:rPr>
            </w:pPr>
          </w:p>
          <w:p w14:paraId="071CA27B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  <w:tr w14:paraId="565A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896DD2">
            <w:pPr>
              <w:spacing w:line="6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pacing w:val="42"/>
                <w:sz w:val="24"/>
              </w:rPr>
              <w:t>申报单位意</w:t>
            </w:r>
            <w:r>
              <w:rPr>
                <w:rFonts w:hint="eastAsia" w:ascii="方正黑体_GBK" w:eastAsia="方正黑体_GBK"/>
                <w:sz w:val="24"/>
              </w:rPr>
              <w:t>见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D1A6">
            <w:pPr>
              <w:spacing w:line="600" w:lineRule="exact"/>
              <w:rPr>
                <w:rFonts w:eastAsia="方正仿宋_GBK"/>
                <w:sz w:val="24"/>
              </w:rPr>
            </w:pPr>
          </w:p>
          <w:p w14:paraId="38E5CEA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14:paraId="6334E41B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14:paraId="7F1FD60B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年    月    日（盖章）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36355F7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主管部门意</w:t>
            </w: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A2D9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14:paraId="48A52890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14:paraId="0311EBF7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14:paraId="6196196D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日（盖章）</w:t>
            </w:r>
          </w:p>
        </w:tc>
      </w:tr>
      <w:tr w14:paraId="7AB8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6FFDC9"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医</w:t>
            </w:r>
          </w:p>
          <w:p w14:paraId="5A6803A6"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生</w:t>
            </w:r>
          </w:p>
          <w:p w14:paraId="6360EC44"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检</w:t>
            </w:r>
          </w:p>
          <w:p w14:paraId="1854DB4D"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查</w:t>
            </w:r>
          </w:p>
          <w:p w14:paraId="0A6DD059"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意</w:t>
            </w:r>
          </w:p>
          <w:p w14:paraId="31DEA2BA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见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7C7B">
            <w:pPr>
              <w:spacing w:line="600" w:lineRule="exact"/>
              <w:rPr>
                <w:rFonts w:eastAsia="方正仿宋_GBK"/>
                <w:sz w:val="24"/>
              </w:rPr>
            </w:pPr>
          </w:p>
          <w:p w14:paraId="64555C63">
            <w:pPr>
              <w:spacing w:line="600" w:lineRule="exact"/>
              <w:rPr>
                <w:rFonts w:eastAsia="方正仿宋_GBK"/>
                <w:sz w:val="24"/>
              </w:rPr>
            </w:pPr>
          </w:p>
          <w:p w14:paraId="39C63CC6">
            <w:pPr>
              <w:spacing w:line="600" w:lineRule="exact"/>
              <w:rPr>
                <w:rFonts w:eastAsia="方正仿宋_GBK"/>
                <w:sz w:val="24"/>
              </w:rPr>
            </w:pPr>
          </w:p>
          <w:p w14:paraId="0516469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14:paraId="429F7782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年    月    日（签字）</w:t>
            </w:r>
          </w:p>
        </w:tc>
      </w:tr>
      <w:tr w14:paraId="76A9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0E3D"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医</w:t>
            </w:r>
          </w:p>
          <w:p w14:paraId="79F5F99F"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院</w:t>
            </w:r>
          </w:p>
          <w:p w14:paraId="6C764331"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诊</w:t>
            </w:r>
          </w:p>
          <w:p w14:paraId="0FFCA783"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断</w:t>
            </w:r>
          </w:p>
          <w:p w14:paraId="6AB3180A">
            <w:pPr>
              <w:spacing w:line="5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证</w:t>
            </w:r>
          </w:p>
          <w:p w14:paraId="73AE3476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明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843B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14:paraId="3D20C4E5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</w:p>
          <w:p w14:paraId="2D2E499A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14:paraId="63CA6C90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 w14:paraId="67B3C56C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年    月    日（签字和盖章）</w:t>
            </w:r>
          </w:p>
        </w:tc>
      </w:tr>
      <w:tr w14:paraId="0A171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80B2">
            <w:pPr>
              <w:spacing w:line="5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鉴</w:t>
            </w:r>
          </w:p>
          <w:p w14:paraId="7C45103E">
            <w:pPr>
              <w:spacing w:line="5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定</w:t>
            </w:r>
          </w:p>
          <w:p w14:paraId="008D03BA">
            <w:pPr>
              <w:spacing w:line="5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意</w:t>
            </w:r>
          </w:p>
          <w:p w14:paraId="3CD4AAF2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见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DE7B">
            <w:pPr>
              <w:spacing w:line="600" w:lineRule="exact"/>
              <w:rPr>
                <w:rFonts w:eastAsia="方正仿宋_GBK"/>
                <w:sz w:val="24"/>
              </w:rPr>
            </w:pPr>
          </w:p>
          <w:p w14:paraId="6099EE72">
            <w:pPr>
              <w:pStyle w:val="11"/>
              <w:rPr>
                <w:rFonts w:hint="default" w:ascii="Times New Roman" w:hAnsi="Times New Roman" w:eastAsia="方正仿宋_GBK"/>
                <w:color w:val="auto"/>
              </w:rPr>
            </w:pPr>
          </w:p>
          <w:p w14:paraId="0C5D7C7C">
            <w:pPr>
              <w:pStyle w:val="11"/>
              <w:rPr>
                <w:rFonts w:hint="default" w:ascii="Times New Roman" w:hAnsi="Times New Roman" w:eastAsia="方正仿宋_GBK"/>
                <w:color w:val="auto"/>
              </w:rPr>
            </w:pPr>
          </w:p>
          <w:p w14:paraId="797D5831">
            <w:pPr>
              <w:spacing w:line="600" w:lineRule="exact"/>
              <w:rPr>
                <w:rFonts w:eastAsia="方正仿宋_GBK"/>
                <w:sz w:val="24"/>
              </w:rPr>
            </w:pPr>
          </w:p>
          <w:p w14:paraId="58AD4403"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年    月    日（公章）</w:t>
            </w:r>
          </w:p>
        </w:tc>
      </w:tr>
    </w:tbl>
    <w:p w14:paraId="0B8D28EC">
      <w:pPr>
        <w:rPr>
          <w:rFonts w:hint="eastAsia" w:eastAsia="方正仿宋_GBK"/>
          <w:spacing w:val="-4"/>
          <w:sz w:val="28"/>
        </w:rPr>
      </w:pPr>
      <w:r>
        <w:rPr>
          <w:rFonts w:eastAsia="方正仿宋_GBK"/>
          <w:spacing w:val="-4"/>
          <w:sz w:val="28"/>
        </w:rPr>
        <w:t>注：本表一式三份，请双面打印</w:t>
      </w:r>
      <w:r>
        <w:rPr>
          <w:rFonts w:hint="eastAsia" w:eastAsia="方正仿宋_GBK"/>
          <w:spacing w:val="-4"/>
          <w:sz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8BBAE">
    <w:pPr>
      <w:pStyle w:val="2"/>
      <w:ind w:right="479"/>
      <w:jc w:val="right"/>
      <w:rPr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C8"/>
    <w:rsid w:val="0003457C"/>
    <w:rsid w:val="00140155"/>
    <w:rsid w:val="001F6C9A"/>
    <w:rsid w:val="00316CCF"/>
    <w:rsid w:val="00456184"/>
    <w:rsid w:val="006A5D5D"/>
    <w:rsid w:val="008E7CC8"/>
    <w:rsid w:val="008F00D6"/>
    <w:rsid w:val="00CF7D70"/>
    <w:rsid w:val="00D454CD"/>
    <w:rsid w:val="00DE075F"/>
    <w:rsid w:val="21C15D69"/>
    <w:rsid w:val="2F323D20"/>
    <w:rsid w:val="37142C93"/>
    <w:rsid w:val="54D71E89"/>
    <w:rsid w:val="56EE7365"/>
    <w:rsid w:val="74E6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character" w:customStyle="1" w:styleId="10">
    <w:name w:val="HTML 预设格式 字符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886</Words>
  <Characters>931</Characters>
  <Lines>9</Lines>
  <Paragraphs>2</Paragraphs>
  <TotalTime>20</TotalTime>
  <ScaleCrop>false</ScaleCrop>
  <LinksUpToDate>false</LinksUpToDate>
  <CharactersWithSpaces>1185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2024-03-04T02:31:00Z</dcterms:created>
  <dc:creator>人事处</dc:creator>
  <cp:lastModifiedBy>1</cp:lastModifiedBy>
  <dcterms:modified xsi:type="dcterms:W3CDTF">2025-05-22T09:25:22Z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eyJoZGlkIjoiYjUwNjY1NGY4NGNkYjFhZjg3NjQ2MTQ4YTgxNDBmMmEiLCJ1c2VySWQiOiI2ODY0NzkwMTQifQ==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3B79839B23C44E0E8BA52540B086698E_12</vt:lpwstr>
  </property>
</Properties>
</file>