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color w:val="000000"/>
          <w:sz w:val="32"/>
          <w:szCs w:val="32"/>
        </w:rPr>
        <w:t>附件</w:t>
      </w:r>
      <w:r>
        <w:rPr>
          <w:rFonts w:ascii="黑体" w:hAnsi="宋体" w:eastAsia="黑体"/>
          <w:color w:val="000000"/>
          <w:sz w:val="32"/>
          <w:szCs w:val="32"/>
        </w:rPr>
        <w:t>4</w:t>
      </w:r>
    </w:p>
    <w:p>
      <w:pPr>
        <w:spacing w:line="600" w:lineRule="exact"/>
        <w:jc w:val="center"/>
        <w:rPr>
          <w:rFonts w:ascii="方正小标宋_GBK" w:hAnsi="等线" w:eastAsia="方正小标宋_GBK"/>
          <w:sz w:val="44"/>
          <w:szCs w:val="44"/>
        </w:rPr>
      </w:pPr>
      <w:r>
        <w:rPr>
          <w:rFonts w:hint="eastAsia" w:ascii="方正小标宋_GBK" w:hAnsi="等线" w:eastAsia="方正小标宋_GBK"/>
          <w:sz w:val="44"/>
          <w:szCs w:val="44"/>
        </w:rPr>
        <w:t>重庆文理学院2023-2024年度</w:t>
      </w:r>
    </w:p>
    <w:p>
      <w:pPr>
        <w:spacing w:line="600" w:lineRule="exact"/>
        <w:jc w:val="center"/>
        <w:rPr>
          <w:rFonts w:hint="eastAsia" w:ascii="方正小标宋_GBK" w:hAnsi="等线" w:eastAsia="方正小标宋_GBK"/>
          <w:sz w:val="44"/>
          <w:szCs w:val="44"/>
        </w:rPr>
      </w:pPr>
      <w:r>
        <w:rPr>
          <w:rFonts w:hint="eastAsia" w:ascii="方正小标宋_GBK" w:hAnsi="等线" w:eastAsia="方正小标宋_GBK"/>
          <w:sz w:val="44"/>
          <w:szCs w:val="44"/>
        </w:rPr>
        <w:t>先进集体、优秀教师、优秀教育工作者民主推荐汇总表</w:t>
      </w:r>
    </w:p>
    <w:tbl>
      <w:tblPr>
        <w:tblStyle w:val="5"/>
        <w:tblpPr w:leftFromText="180" w:rightFromText="180" w:vertAnchor="text" w:horzAnchor="page" w:tblpXSpec="center" w:tblpY="195"/>
        <w:tblW w:w="14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977"/>
        <w:gridCol w:w="1417"/>
        <w:gridCol w:w="1276"/>
        <w:gridCol w:w="2126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0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表彰称号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推荐单位（姓名）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职务（职称）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工作岗位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0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先进集体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——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——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——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——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after="156" w:afterLines="50" w:line="36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优秀教师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56" w:afterLines="50"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after="156" w:afterLines="50" w:line="36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优秀教育工作者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56" w:afterLines="50"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after="156" w:afterLines="50" w:line="36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。。。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56" w:afterLines="50"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after="156" w:afterLines="50"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56" w:afterLines="50"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after="156" w:afterLines="50" w:line="36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。。。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56" w:afterLines="50"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after="156" w:afterLines="50" w:line="36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。。。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56" w:afterLines="50"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。。。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6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yNGYzNDcyYjYzODRjNmNlODRkYTk5YjQyMDRlY2EifQ=="/>
  </w:docVars>
  <w:rsids>
    <w:rsidRoot w:val="00D701AB"/>
    <w:rsid w:val="000245D2"/>
    <w:rsid w:val="00037365"/>
    <w:rsid w:val="00072583"/>
    <w:rsid w:val="00092201"/>
    <w:rsid w:val="000F194B"/>
    <w:rsid w:val="0019288A"/>
    <w:rsid w:val="00305B8F"/>
    <w:rsid w:val="003502EE"/>
    <w:rsid w:val="003E6C0C"/>
    <w:rsid w:val="00871FB4"/>
    <w:rsid w:val="0088129E"/>
    <w:rsid w:val="008B3E7A"/>
    <w:rsid w:val="00B07623"/>
    <w:rsid w:val="00B25DD9"/>
    <w:rsid w:val="00C258B6"/>
    <w:rsid w:val="00C447C1"/>
    <w:rsid w:val="00D701AB"/>
    <w:rsid w:val="00DE2E5E"/>
    <w:rsid w:val="00E56053"/>
    <w:rsid w:val="00EB7E33"/>
    <w:rsid w:val="00F52727"/>
    <w:rsid w:val="00FA55DD"/>
    <w:rsid w:val="00FE676D"/>
    <w:rsid w:val="0D8F3932"/>
    <w:rsid w:val="122E0DF0"/>
    <w:rsid w:val="19EE0A76"/>
    <w:rsid w:val="1E026665"/>
    <w:rsid w:val="20932201"/>
    <w:rsid w:val="29CC3C22"/>
    <w:rsid w:val="37AD5068"/>
    <w:rsid w:val="390810C8"/>
    <w:rsid w:val="3A7A5383"/>
    <w:rsid w:val="3F19736B"/>
    <w:rsid w:val="578736FA"/>
    <w:rsid w:val="5D4635C9"/>
    <w:rsid w:val="606721D5"/>
    <w:rsid w:val="767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link w:val="3"/>
    <w:qFormat/>
    <w:uiPriority w:val="99"/>
    <w:rPr>
      <w:rFonts w:eastAsia="宋体"/>
      <w:sz w:val="18"/>
      <w:szCs w:val="18"/>
    </w:rPr>
  </w:style>
  <w:style w:type="character" w:customStyle="1" w:styleId="9">
    <w:name w:val="页脚 Char1"/>
    <w:basedOn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1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1059</Words>
  <Characters>1121</Characters>
  <Lines>13</Lines>
  <Paragraphs>3</Paragraphs>
  <TotalTime>45</TotalTime>
  <ScaleCrop>false</ScaleCrop>
  <LinksUpToDate>false</LinksUpToDate>
  <CharactersWithSpaces>1600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2022-05-31T09:42:00Z</dcterms:created>
  <dc:creator>hh</dc:creator>
  <cp:lastModifiedBy>1</cp:lastModifiedBy>
  <cp:lastPrinted>2022-06-01T00:28:00Z</cp:lastPrinted>
  <dcterms:modified xsi:type="dcterms:W3CDTF">2024-06-18T02:04:38Z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BB7C1D77F54C4E4E8D7198646EE26D9E_13</vt:lpwstr>
  </property>
</Properties>
</file>