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ascii="方正黑体_GBK" w:hAnsi="Calibri" w:eastAsia="方正黑体_GBK"/>
          <w:szCs w:val="32"/>
        </w:rPr>
      </w:pPr>
      <w:r>
        <w:rPr>
          <w:rFonts w:hint="eastAsia" w:ascii="方正黑体_GBK" w:hAnsi="Calibri" w:eastAsia="方正黑体_GBK"/>
          <w:szCs w:val="32"/>
        </w:rPr>
        <w:t>附件1</w:t>
      </w:r>
    </w:p>
    <w:p>
      <w:pPr>
        <w:spacing w:line="574" w:lineRule="exact"/>
        <w:jc w:val="center"/>
        <w:rPr>
          <w:rFonts w:ascii="Calibri" w:hAnsi="Calibri" w:eastAsia="方正小标宋简体"/>
          <w:sz w:val="44"/>
          <w:szCs w:val="44"/>
        </w:rPr>
      </w:pPr>
      <w:r>
        <w:rPr>
          <w:rFonts w:hint="eastAsia" w:ascii="Calibri" w:hAnsi="Calibri" w:eastAsia="方正小标宋简体"/>
          <w:sz w:val="44"/>
          <w:szCs w:val="44"/>
        </w:rPr>
        <w:t>职称评审委员会评审专家推荐表</w:t>
      </w:r>
    </w:p>
    <w:p>
      <w:pPr>
        <w:spacing w:line="574" w:lineRule="exact"/>
        <w:rPr>
          <w:rFonts w:ascii="方正仿宋_GBK" w:hAnsi="Calibri" w:eastAsia="方正仿宋_GBK"/>
          <w:sz w:val="28"/>
          <w:szCs w:val="28"/>
        </w:rPr>
      </w:pPr>
      <w:r>
        <w:rPr>
          <w:rFonts w:hint="eastAsia" w:ascii="方正仿宋_GBK" w:hAnsi="Calibri" w:eastAsia="方正仿宋_GBK"/>
          <w:sz w:val="28"/>
          <w:szCs w:val="28"/>
        </w:rPr>
        <w:t>推荐单位：                              填报</w:t>
      </w:r>
      <w:bookmarkStart w:id="0" w:name="_GoBack"/>
      <w:bookmarkEnd w:id="0"/>
      <w:r>
        <w:rPr>
          <w:rFonts w:hint="eastAsia" w:ascii="方正仿宋_GBK" w:hAnsi="Calibri" w:eastAsia="方正仿宋_GBK"/>
          <w:sz w:val="28"/>
          <w:szCs w:val="28"/>
        </w:rPr>
        <w:t>时间：</w:t>
      </w:r>
    </w:p>
    <w:tbl>
      <w:tblPr>
        <w:tblStyle w:val="4"/>
        <w:tblW w:w="95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320"/>
        <w:gridCol w:w="1072"/>
        <w:gridCol w:w="733"/>
        <w:gridCol w:w="546"/>
        <w:gridCol w:w="844"/>
        <w:gridCol w:w="1708"/>
        <w:gridCol w:w="803"/>
        <w:gridCol w:w="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姓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性 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出生年月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民族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职 务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职称（取得时间）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所在单位</w:t>
            </w:r>
          </w:p>
        </w:tc>
        <w:tc>
          <w:tcPr>
            <w:tcW w:w="4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联系电话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4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专业方向</w:t>
            </w:r>
          </w:p>
        </w:tc>
        <w:tc>
          <w:tcPr>
            <w:tcW w:w="7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工作经历</w:t>
            </w:r>
          </w:p>
        </w:tc>
        <w:tc>
          <w:tcPr>
            <w:tcW w:w="7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奖励表彰及业绩成果</w:t>
            </w:r>
          </w:p>
        </w:tc>
        <w:tc>
          <w:tcPr>
            <w:tcW w:w="7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推荐单位（处室）</w:t>
            </w:r>
          </w:p>
          <w:p>
            <w:pPr>
              <w:spacing w:line="40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评语</w:t>
            </w:r>
          </w:p>
        </w:tc>
        <w:tc>
          <w:tcPr>
            <w:tcW w:w="7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3360"/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</w:tbl>
    <w:p>
      <w:pPr>
        <w:spacing w:line="574" w:lineRule="exact"/>
        <w:rPr>
          <w:rFonts w:ascii="Calibri" w:hAnsi="Calibri"/>
          <w:sz w:val="28"/>
          <w:szCs w:val="28"/>
        </w:rPr>
      </w:pPr>
      <w:r>
        <w:rPr>
          <w:rFonts w:hint="eastAsia" w:ascii="方正仿宋_GBK" w:hAnsi="Calibri" w:eastAsia="方正仿宋_GBK"/>
          <w:sz w:val="28"/>
          <w:szCs w:val="28"/>
        </w:rPr>
        <w:t>联系人：                                 联系电话：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2FkY2U3MTQxMWU2MmU3NmIyMDE2YWVlYzhmZWIifQ=="/>
  </w:docVars>
  <w:rsids>
    <w:rsidRoot w:val="009169EE"/>
    <w:rsid w:val="00024E9C"/>
    <w:rsid w:val="000376A0"/>
    <w:rsid w:val="000571F9"/>
    <w:rsid w:val="00073F1C"/>
    <w:rsid w:val="000807D5"/>
    <w:rsid w:val="00092DEF"/>
    <w:rsid w:val="000A4145"/>
    <w:rsid w:val="000B7423"/>
    <w:rsid w:val="000E00CD"/>
    <w:rsid w:val="000F600E"/>
    <w:rsid w:val="00126821"/>
    <w:rsid w:val="0014520D"/>
    <w:rsid w:val="00147291"/>
    <w:rsid w:val="00153573"/>
    <w:rsid w:val="00154EBB"/>
    <w:rsid w:val="001835BF"/>
    <w:rsid w:val="001E50EE"/>
    <w:rsid w:val="001F62A3"/>
    <w:rsid w:val="00201FCF"/>
    <w:rsid w:val="00222518"/>
    <w:rsid w:val="002248F9"/>
    <w:rsid w:val="00230659"/>
    <w:rsid w:val="00234BE0"/>
    <w:rsid w:val="002468C4"/>
    <w:rsid w:val="00247A12"/>
    <w:rsid w:val="00250DAF"/>
    <w:rsid w:val="002819C5"/>
    <w:rsid w:val="002942C6"/>
    <w:rsid w:val="002B0C45"/>
    <w:rsid w:val="002C187A"/>
    <w:rsid w:val="00315504"/>
    <w:rsid w:val="00360F55"/>
    <w:rsid w:val="003611E5"/>
    <w:rsid w:val="003713A7"/>
    <w:rsid w:val="003967CA"/>
    <w:rsid w:val="003D4356"/>
    <w:rsid w:val="00420A93"/>
    <w:rsid w:val="00422E3F"/>
    <w:rsid w:val="00452824"/>
    <w:rsid w:val="00461274"/>
    <w:rsid w:val="0047140F"/>
    <w:rsid w:val="00483CB7"/>
    <w:rsid w:val="004A63DD"/>
    <w:rsid w:val="004B7F6F"/>
    <w:rsid w:val="004C5160"/>
    <w:rsid w:val="004F3F64"/>
    <w:rsid w:val="00505675"/>
    <w:rsid w:val="00512045"/>
    <w:rsid w:val="005242CB"/>
    <w:rsid w:val="0053151D"/>
    <w:rsid w:val="00570CBA"/>
    <w:rsid w:val="005714E6"/>
    <w:rsid w:val="005730F1"/>
    <w:rsid w:val="00576602"/>
    <w:rsid w:val="00597BBB"/>
    <w:rsid w:val="005C73D0"/>
    <w:rsid w:val="005E55B6"/>
    <w:rsid w:val="006133FD"/>
    <w:rsid w:val="00620DA5"/>
    <w:rsid w:val="0064256C"/>
    <w:rsid w:val="0064635A"/>
    <w:rsid w:val="00655ECD"/>
    <w:rsid w:val="00670B9B"/>
    <w:rsid w:val="00674281"/>
    <w:rsid w:val="0068629D"/>
    <w:rsid w:val="0069068B"/>
    <w:rsid w:val="00696115"/>
    <w:rsid w:val="00696629"/>
    <w:rsid w:val="006B1277"/>
    <w:rsid w:val="006B5CFD"/>
    <w:rsid w:val="006D4C8A"/>
    <w:rsid w:val="006E11A7"/>
    <w:rsid w:val="006E5A4B"/>
    <w:rsid w:val="006E5F0A"/>
    <w:rsid w:val="006E65A8"/>
    <w:rsid w:val="00715B2C"/>
    <w:rsid w:val="00736719"/>
    <w:rsid w:val="00754195"/>
    <w:rsid w:val="00757262"/>
    <w:rsid w:val="00764B94"/>
    <w:rsid w:val="00785A47"/>
    <w:rsid w:val="007A00DA"/>
    <w:rsid w:val="007D0F6C"/>
    <w:rsid w:val="007D3AF7"/>
    <w:rsid w:val="007E0F1E"/>
    <w:rsid w:val="007F0C06"/>
    <w:rsid w:val="007F6535"/>
    <w:rsid w:val="008074C8"/>
    <w:rsid w:val="00835D84"/>
    <w:rsid w:val="008425EC"/>
    <w:rsid w:val="00846A1E"/>
    <w:rsid w:val="00853CE8"/>
    <w:rsid w:val="00867B0D"/>
    <w:rsid w:val="00896825"/>
    <w:rsid w:val="008A607D"/>
    <w:rsid w:val="00900B63"/>
    <w:rsid w:val="009169EE"/>
    <w:rsid w:val="0094323C"/>
    <w:rsid w:val="009551CF"/>
    <w:rsid w:val="00975722"/>
    <w:rsid w:val="00A27014"/>
    <w:rsid w:val="00A42370"/>
    <w:rsid w:val="00A42C1D"/>
    <w:rsid w:val="00A47CF9"/>
    <w:rsid w:val="00A529B8"/>
    <w:rsid w:val="00A7293F"/>
    <w:rsid w:val="00A93229"/>
    <w:rsid w:val="00AA1D7A"/>
    <w:rsid w:val="00AC20A5"/>
    <w:rsid w:val="00B06F1B"/>
    <w:rsid w:val="00B334C5"/>
    <w:rsid w:val="00B50F04"/>
    <w:rsid w:val="00B64888"/>
    <w:rsid w:val="00BA2896"/>
    <w:rsid w:val="00BA6448"/>
    <w:rsid w:val="00BC48C4"/>
    <w:rsid w:val="00BC65FD"/>
    <w:rsid w:val="00BD5A90"/>
    <w:rsid w:val="00BE38E5"/>
    <w:rsid w:val="00C030F9"/>
    <w:rsid w:val="00C07C9D"/>
    <w:rsid w:val="00C17690"/>
    <w:rsid w:val="00C34129"/>
    <w:rsid w:val="00C42034"/>
    <w:rsid w:val="00C54431"/>
    <w:rsid w:val="00C76DE1"/>
    <w:rsid w:val="00CD727E"/>
    <w:rsid w:val="00CE537C"/>
    <w:rsid w:val="00D20AC0"/>
    <w:rsid w:val="00D31159"/>
    <w:rsid w:val="00D63ACF"/>
    <w:rsid w:val="00D70454"/>
    <w:rsid w:val="00DA02A9"/>
    <w:rsid w:val="00DB7AF1"/>
    <w:rsid w:val="00DC365D"/>
    <w:rsid w:val="00DE1DE8"/>
    <w:rsid w:val="00E1174A"/>
    <w:rsid w:val="00E250CC"/>
    <w:rsid w:val="00E96418"/>
    <w:rsid w:val="00EC2168"/>
    <w:rsid w:val="00ED4252"/>
    <w:rsid w:val="00EE0F93"/>
    <w:rsid w:val="00F018B8"/>
    <w:rsid w:val="00F36A50"/>
    <w:rsid w:val="00F577F8"/>
    <w:rsid w:val="00F70E6A"/>
    <w:rsid w:val="00F8274C"/>
    <w:rsid w:val="00FB651D"/>
    <w:rsid w:val="36645D02"/>
    <w:rsid w:val="524849CE"/>
    <w:rsid w:val="78D6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napToGrid w:val="0"/>
      <w:kern w:val="0"/>
      <w:sz w:val="24"/>
      <w:szCs w:val="32"/>
      <w:lang w:eastAsia="en-US"/>
    </w:rPr>
  </w:style>
  <w:style w:type="paragraph" w:customStyle="1" w:styleId="10">
    <w:name w:val="Char1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napToGrid w:val="0"/>
      <w:kern w:val="0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189</Words>
  <Characters>1079</Characters>
  <Lines>8</Lines>
  <Paragraphs>2</Paragraphs>
  <TotalTime>11</TotalTime>
  <ScaleCrop>false</ScaleCrop>
  <LinksUpToDate>false</LinksUpToDate>
  <CharactersWithSpaces>1266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2021-07-13T06:19:00Z</dcterms:created>
  <dc:creator>陈锐</dc:creator>
  <cp:lastModifiedBy>小崔不说事</cp:lastModifiedBy>
  <cp:lastPrinted>2021-07-13T10:06:00Z</cp:lastPrinted>
  <dcterms:modified xsi:type="dcterms:W3CDTF">2024-03-14T09:54:02Z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4ADABCA0AD654AC29776282EA7F08B30_13</vt:lpwstr>
  </property>
</Properties>
</file>