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AF" w:rsidRPr="0062237D" w:rsidRDefault="002A32AF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28"/>
        </w:rPr>
      </w:pPr>
    </w:p>
    <w:p w:rsidR="00FC7E72" w:rsidRDefault="00E50018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28"/>
        </w:rPr>
      </w:pPr>
      <w:r w:rsidRPr="0062237D">
        <w:rPr>
          <w:rFonts w:ascii="Times New Roman" w:eastAsia="方正小标宋_GBK" w:hAnsi="Times New Roman" w:cs="Times New Roman"/>
          <w:sz w:val="44"/>
          <w:szCs w:val="28"/>
        </w:rPr>
        <w:t>关于</w:t>
      </w:r>
      <w:r w:rsidR="00825F3A">
        <w:rPr>
          <w:rFonts w:ascii="Times New Roman" w:eastAsia="方正小标宋_GBK" w:hAnsi="Times New Roman" w:cs="Times New Roman" w:hint="eastAsia"/>
          <w:sz w:val="44"/>
          <w:szCs w:val="28"/>
        </w:rPr>
        <w:t>XXX</w:t>
      </w:r>
      <w:r w:rsidRPr="0062237D">
        <w:rPr>
          <w:rFonts w:ascii="Times New Roman" w:eastAsia="方正小标宋_GBK" w:hAnsi="Times New Roman" w:cs="Times New Roman"/>
          <w:sz w:val="44"/>
          <w:szCs w:val="28"/>
        </w:rPr>
        <w:t>同志的</w:t>
      </w:r>
      <w:r w:rsidR="0005366D">
        <w:rPr>
          <w:rFonts w:ascii="Times New Roman" w:eastAsia="方正小标宋_GBK" w:hAnsi="Times New Roman" w:cs="Times New Roman" w:hint="eastAsia"/>
          <w:sz w:val="44"/>
          <w:szCs w:val="28"/>
        </w:rPr>
        <w:t>思想政治</w:t>
      </w:r>
      <w:r w:rsidR="00BF3709" w:rsidRPr="00BF3709">
        <w:rPr>
          <w:rFonts w:ascii="Times New Roman" w:eastAsia="方正小标宋_GBK" w:hAnsi="Times New Roman" w:cs="Times New Roman" w:hint="eastAsia"/>
          <w:sz w:val="44"/>
          <w:szCs w:val="28"/>
        </w:rPr>
        <w:t>素质</w:t>
      </w:r>
      <w:r w:rsidR="00641159">
        <w:rPr>
          <w:rFonts w:ascii="Times New Roman" w:eastAsia="方正小标宋_GBK" w:hAnsi="Times New Roman" w:cs="Times New Roman" w:hint="eastAsia"/>
          <w:sz w:val="44"/>
          <w:szCs w:val="28"/>
        </w:rPr>
        <w:t>和</w:t>
      </w:r>
      <w:r w:rsidR="00641159">
        <w:rPr>
          <w:rFonts w:ascii="Times New Roman" w:eastAsia="方正小标宋_GBK" w:hAnsi="Times New Roman" w:cs="Times New Roman"/>
          <w:sz w:val="44"/>
          <w:szCs w:val="28"/>
        </w:rPr>
        <w:t>师德师风</w:t>
      </w:r>
    </w:p>
    <w:p w:rsidR="00390908" w:rsidRPr="0062237D" w:rsidRDefault="0005366D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28"/>
        </w:rPr>
      </w:pPr>
      <w:r>
        <w:rPr>
          <w:rFonts w:ascii="Times New Roman" w:eastAsia="方正小标宋_GBK" w:hAnsi="Times New Roman" w:cs="Times New Roman"/>
          <w:sz w:val="44"/>
          <w:szCs w:val="28"/>
        </w:rPr>
        <w:t>考察</w:t>
      </w:r>
      <w:r w:rsidR="00E50018" w:rsidRPr="0062237D">
        <w:rPr>
          <w:rFonts w:ascii="Times New Roman" w:eastAsia="方正小标宋_GBK" w:hAnsi="Times New Roman" w:cs="Times New Roman"/>
          <w:sz w:val="44"/>
          <w:szCs w:val="28"/>
        </w:rPr>
        <w:t>意见</w:t>
      </w:r>
    </w:p>
    <w:p w:rsidR="00390908" w:rsidRPr="0062237D" w:rsidRDefault="00E50018" w:rsidP="003500FA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28"/>
        </w:rPr>
      </w:pPr>
      <w:r w:rsidRPr="0062237D">
        <w:rPr>
          <w:rFonts w:ascii="Times New Roman" w:eastAsia="方正小标宋_GBK" w:hAnsi="Times New Roman" w:cs="Times New Roman"/>
          <w:color w:val="000000" w:themeColor="text1"/>
          <w:sz w:val="36"/>
          <w:szCs w:val="28"/>
        </w:rPr>
        <w:t>（供参考）</w:t>
      </w:r>
    </w:p>
    <w:p w:rsidR="003500FA" w:rsidRPr="0062349D" w:rsidRDefault="003500FA" w:rsidP="003500FA">
      <w:pPr>
        <w:spacing w:line="600" w:lineRule="exact"/>
        <w:jc w:val="left"/>
        <w:rPr>
          <w:rFonts w:ascii="Times New Roman" w:eastAsia="方正仿宋_GBK" w:hAnsi="Times New Roman" w:cs="Times New Roman"/>
          <w:b/>
          <w:color w:val="FF0000"/>
          <w:sz w:val="32"/>
          <w:szCs w:val="32"/>
        </w:rPr>
      </w:pPr>
      <w:r w:rsidRPr="0062349D">
        <w:rPr>
          <w:rFonts w:ascii="Times New Roman" w:eastAsia="方正仿宋_GBK" w:hAnsi="Times New Roman" w:cs="Times New Roman"/>
          <w:b/>
          <w:color w:val="FF0000"/>
          <w:sz w:val="32"/>
          <w:szCs w:val="32"/>
        </w:rPr>
        <w:t>注意事项：</w:t>
      </w:r>
    </w:p>
    <w:p w:rsidR="003500FA" w:rsidRPr="0062237D" w:rsidRDefault="003500FA" w:rsidP="003500FA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政审意见须二级党组织书记</w:t>
      </w:r>
      <w:r w:rsidR="00726452" w:rsidRPr="0062237D">
        <w:rPr>
          <w:rFonts w:ascii="Times New Roman" w:eastAsia="方正仿宋_GBK" w:hAnsi="Times New Roman" w:cs="Times New Roman"/>
          <w:sz w:val="32"/>
          <w:szCs w:val="32"/>
        </w:rPr>
        <w:t>手写</w:t>
      </w:r>
      <w:r w:rsidR="00726452">
        <w:rPr>
          <w:rFonts w:ascii="Times New Roman" w:eastAsia="方正仿宋_GBK" w:hAnsi="Times New Roman" w:cs="Times New Roman" w:hint="eastAsia"/>
          <w:sz w:val="32"/>
          <w:szCs w:val="32"/>
        </w:rPr>
        <w:t>签名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并注明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情况属实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，加盖党委鲜章。</w:t>
      </w:r>
    </w:p>
    <w:p w:rsidR="00A50235" w:rsidRDefault="00B0161F" w:rsidP="003500FA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 w:rsidR="00A50235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A50235" w:rsidRPr="00A50235">
        <w:rPr>
          <w:rFonts w:ascii="Times New Roman" w:eastAsia="方正仿宋_GBK" w:hAnsi="Times New Roman" w:cs="Times New Roman" w:hint="eastAsia"/>
          <w:sz w:val="32"/>
          <w:szCs w:val="32"/>
        </w:rPr>
        <w:t>须在查询申报人人事档案的基础上，结合申报人现实表现来出具政审意见。</w:t>
      </w:r>
    </w:p>
    <w:p w:rsidR="00542C5C" w:rsidRPr="00542C5C" w:rsidRDefault="00542C5C" w:rsidP="003500FA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500FA" w:rsidRPr="0062237D" w:rsidRDefault="003500FA" w:rsidP="003500FA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28"/>
        </w:rPr>
      </w:pPr>
    </w:p>
    <w:p w:rsidR="00390908" w:rsidRPr="0062237D" w:rsidRDefault="006D3B54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人事处：</w:t>
      </w:r>
    </w:p>
    <w:p w:rsidR="00390908" w:rsidRPr="0062237D" w:rsidRDefault="00B32B7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sz w:val="32"/>
          <w:szCs w:val="32"/>
        </w:rPr>
        <w:t>按照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要求，</w:t>
      </w:r>
      <w:r w:rsidR="00E50018" w:rsidRPr="0062237D">
        <w:rPr>
          <w:rFonts w:ascii="Times New Roman" w:eastAsia="方正仿宋_GBK" w:hAnsi="Times New Roman" w:cs="Times New Roman"/>
          <w:sz w:val="32"/>
          <w:szCs w:val="32"/>
        </w:rPr>
        <w:t>我院对</w:t>
      </w:r>
      <w:r w:rsidR="00825F3A">
        <w:rPr>
          <w:rFonts w:ascii="Times New Roman" w:eastAsia="方正仿宋_GBK" w:hAnsi="Times New Roman" w:cs="Times New Roman" w:hint="eastAsia"/>
          <w:sz w:val="32"/>
          <w:szCs w:val="32"/>
        </w:rPr>
        <w:t>XXX</w:t>
      </w:r>
      <w:r w:rsidR="00E50018" w:rsidRPr="0062237D">
        <w:rPr>
          <w:rFonts w:ascii="Times New Roman" w:eastAsia="方正仿宋_GBK" w:hAnsi="Times New Roman" w:cs="Times New Roman"/>
          <w:sz w:val="32"/>
          <w:szCs w:val="32"/>
        </w:rPr>
        <w:t>同志</w:t>
      </w:r>
      <w:r w:rsidR="00526344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E50018" w:rsidRPr="0062237D">
        <w:rPr>
          <w:rFonts w:ascii="Times New Roman" w:eastAsia="方正仿宋_GBK" w:hAnsi="Times New Roman" w:cs="Times New Roman"/>
          <w:sz w:val="32"/>
          <w:szCs w:val="32"/>
        </w:rPr>
        <w:t>思想政治</w:t>
      </w:r>
      <w:r w:rsidR="00C5178A">
        <w:rPr>
          <w:rFonts w:ascii="Times New Roman" w:eastAsia="方正仿宋_GBK" w:hAnsi="Times New Roman" w:cs="Times New Roman" w:hint="eastAsia"/>
          <w:sz w:val="32"/>
          <w:szCs w:val="32"/>
        </w:rPr>
        <w:t>素质</w:t>
      </w:r>
      <w:r w:rsidR="00AD01C6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="00AD01C6">
        <w:rPr>
          <w:rFonts w:ascii="Times New Roman" w:eastAsia="方正仿宋_GBK" w:hAnsi="Times New Roman" w:cs="Times New Roman"/>
          <w:sz w:val="32"/>
          <w:szCs w:val="32"/>
        </w:rPr>
        <w:t>师德师</w:t>
      </w:r>
      <w:proofErr w:type="gramStart"/>
      <w:r w:rsidR="00AD01C6">
        <w:rPr>
          <w:rFonts w:ascii="Times New Roman" w:eastAsia="方正仿宋_GBK" w:hAnsi="Times New Roman" w:cs="Times New Roman"/>
          <w:sz w:val="32"/>
          <w:szCs w:val="32"/>
        </w:rPr>
        <w:t>风</w:t>
      </w:r>
      <w:r w:rsidR="00AD01C6">
        <w:rPr>
          <w:rFonts w:ascii="Times New Roman" w:eastAsia="方正仿宋_GBK" w:hAnsi="Times New Roman" w:cs="Times New Roman" w:hint="eastAsia"/>
          <w:sz w:val="32"/>
          <w:szCs w:val="32"/>
        </w:rPr>
        <w:t>考察</w:t>
      </w:r>
      <w:proofErr w:type="gramEnd"/>
      <w:r w:rsidR="00F35204">
        <w:rPr>
          <w:rFonts w:ascii="Times New Roman" w:eastAsia="方正仿宋_GBK" w:hAnsi="Times New Roman" w:cs="Times New Roman" w:hint="eastAsia"/>
          <w:sz w:val="32"/>
          <w:szCs w:val="32"/>
        </w:rPr>
        <w:t>意见</w:t>
      </w:r>
      <w:r w:rsidR="00E50018" w:rsidRPr="0062237D">
        <w:rPr>
          <w:rFonts w:ascii="Times New Roman" w:eastAsia="方正仿宋_GBK" w:hAnsi="Times New Roman" w:cs="Times New Roman"/>
          <w:sz w:val="32"/>
          <w:szCs w:val="32"/>
        </w:rPr>
        <w:t>出具如下：</w:t>
      </w:r>
    </w:p>
    <w:p w:rsidR="00390908" w:rsidRPr="0062237D" w:rsidRDefault="00E50018" w:rsidP="003D1E9A">
      <w:pPr>
        <w:spacing w:before="240"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sz w:val="32"/>
          <w:szCs w:val="32"/>
        </w:rPr>
        <w:t>张三，男，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族，</w:t>
      </w:r>
      <w:r w:rsidR="006D3B54"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6D3B54"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月生，</w:t>
      </w:r>
      <w:r w:rsidR="006D3B54" w:rsidRPr="0062237D">
        <w:rPr>
          <w:rFonts w:ascii="Times New Roman" w:eastAsia="方正仿宋_GBK" w:hAnsi="Times New Roman" w:cs="Times New Roman"/>
          <w:sz w:val="32"/>
          <w:szCs w:val="32"/>
        </w:rPr>
        <w:t>XXXX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人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(</w:t>
      </w:r>
      <w:r w:rsidR="006D3B54">
        <w:rPr>
          <w:rFonts w:ascii="Times New Roman" w:eastAsia="方正仿宋_GBK" w:hAnsi="Times New Roman" w:cs="Times New Roman" w:hint="eastAsia"/>
          <w:sz w:val="32"/>
          <w:szCs w:val="32"/>
        </w:rPr>
        <w:t>写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籍贯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，</w:t>
      </w:r>
      <w:bookmarkStart w:id="0" w:name="_GoBack"/>
      <w:bookmarkEnd w:id="0"/>
      <w:r w:rsidRPr="0062237D">
        <w:rPr>
          <w:rFonts w:ascii="Times New Roman" w:eastAsia="方正仿宋_GBK" w:hAnsi="Times New Roman" w:cs="Times New Roman"/>
          <w:sz w:val="32"/>
          <w:szCs w:val="32"/>
        </w:rPr>
        <w:t>中共党员（</w:t>
      </w:r>
      <w:r w:rsidR="006D3B54">
        <w:rPr>
          <w:rFonts w:ascii="Times New Roman" w:eastAsia="方正仿宋_GBK" w:hAnsi="Times New Roman" w:cs="Times New Roman" w:hint="eastAsia"/>
          <w:sz w:val="32"/>
          <w:szCs w:val="32"/>
        </w:rPr>
        <w:t>写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政治面貌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），博士（</w:t>
      </w:r>
      <w:r w:rsidR="006D3B54">
        <w:rPr>
          <w:rFonts w:ascii="Times New Roman" w:eastAsia="方正仿宋_GBK" w:hAnsi="Times New Roman" w:cs="Times New Roman" w:hint="eastAsia"/>
          <w:sz w:val="32"/>
          <w:szCs w:val="32"/>
        </w:rPr>
        <w:t>写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学位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），教授（</w:t>
      </w:r>
      <w:r w:rsidR="006D3B54">
        <w:rPr>
          <w:rFonts w:ascii="Times New Roman" w:eastAsia="方正仿宋_GBK" w:hAnsi="Times New Roman" w:cs="Times New Roman" w:hint="eastAsia"/>
          <w:sz w:val="32"/>
          <w:szCs w:val="32"/>
        </w:rPr>
        <w:t>写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职称</w:t>
      </w:r>
      <w:r w:rsidR="006D3B54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proofErr w:type="gramStart"/>
      <w:r w:rsidRPr="0062237D">
        <w:rPr>
          <w:rFonts w:ascii="Times New Roman" w:eastAsia="方正仿宋_GBK" w:hAnsi="Times New Roman" w:cs="Times New Roman"/>
          <w:sz w:val="32"/>
          <w:szCs w:val="32"/>
        </w:rPr>
        <w:t>月至今</w:t>
      </w:r>
      <w:proofErr w:type="gramEnd"/>
      <w:r w:rsidRPr="0062237D">
        <w:rPr>
          <w:rFonts w:ascii="Times New Roman" w:eastAsia="方正仿宋_GBK" w:hAnsi="Times New Roman" w:cs="Times New Roman"/>
          <w:sz w:val="32"/>
          <w:szCs w:val="32"/>
        </w:rPr>
        <w:t>在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学院工作（或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proofErr w:type="gramStart"/>
      <w:r w:rsidRPr="0062237D">
        <w:rPr>
          <w:rFonts w:ascii="Times New Roman" w:eastAsia="方正仿宋_GBK" w:hAnsi="Times New Roman" w:cs="Times New Roman"/>
          <w:sz w:val="32"/>
          <w:szCs w:val="32"/>
        </w:rPr>
        <w:t>月进入</w:t>
      </w:r>
      <w:proofErr w:type="gramEnd"/>
      <w:r w:rsidR="006D3B54">
        <w:rPr>
          <w:rFonts w:ascii="Times New Roman" w:eastAsia="方正仿宋_GBK" w:hAnsi="Times New Roman" w:cs="Times New Roman" w:hint="eastAsia"/>
          <w:sz w:val="32"/>
          <w:szCs w:val="32"/>
        </w:rPr>
        <w:t>我校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工作），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proofErr w:type="gramStart"/>
      <w:r w:rsidRPr="0062237D">
        <w:rPr>
          <w:rFonts w:ascii="Times New Roman" w:eastAsia="方正仿宋_GBK" w:hAnsi="Times New Roman" w:cs="Times New Roman"/>
          <w:sz w:val="32"/>
          <w:szCs w:val="32"/>
        </w:rPr>
        <w:t>月加入</w:t>
      </w:r>
      <w:proofErr w:type="gramEnd"/>
      <w:r w:rsidRPr="0062237D">
        <w:rPr>
          <w:rFonts w:ascii="Times New Roman" w:eastAsia="方正仿宋_GBK" w:hAnsi="Times New Roman" w:cs="Times New Roman"/>
          <w:sz w:val="32"/>
          <w:szCs w:val="32"/>
        </w:rPr>
        <w:t>中国共产党或其他民主党派。现任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（校内职务、社会兼职等）。</w:t>
      </w:r>
    </w:p>
    <w:p w:rsidR="00390908" w:rsidRPr="0062237D" w:rsidRDefault="00E50018" w:rsidP="00825F3A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思想政治表现</w:t>
      </w:r>
      <w:r w:rsidR="008F3820"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：</w:t>
      </w:r>
      <w:r w:rsidR="006D3B54" w:rsidRP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从</w:t>
      </w:r>
      <w:r w:rsidR="00AB1FC5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价值取向</w:t>
      </w:r>
      <w:r w:rsidR="00A626E2"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</w:t>
      </w:r>
      <w:r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政治立场、</w:t>
      </w:r>
      <w:r w:rsidR="002A32AF"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政治纪律、</w:t>
      </w:r>
      <w:r w:rsidR="007B2C7A"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政治历史、</w:t>
      </w:r>
      <w:r w:rsidR="001A0208"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参加</w:t>
      </w:r>
      <w:r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组织生活</w:t>
      </w:r>
      <w:r w:rsidR="001A0208"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和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政治理论学习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等</w:t>
      </w:r>
      <w:r w:rsid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方面描述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="003500FA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包含但不仅限于</w:t>
      </w:r>
      <w:r w:rsidR="0004078A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这些</w:t>
      </w:r>
      <w:r w:rsidR="00544997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内容</w:t>
      </w:r>
      <w:r w:rsidR="003500FA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:rsidR="00390908" w:rsidRDefault="00E50018" w:rsidP="00825F3A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lastRenderedPageBreak/>
        <w:t>师德师风表现：</w:t>
      </w:r>
      <w:r w:rsidR="006D3B54" w:rsidRP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从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是否遵守教师职业道德、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教书育人表现（教学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指导学生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等情况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、学术道德和学术诚信、廉洁自律情况等</w:t>
      </w:r>
      <w:r w:rsid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方面描述</w:t>
      </w:r>
      <w:r w:rsidR="003500FA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="00544997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包含但不仅限于</w:t>
      </w:r>
      <w:r w:rsidR="0004078A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这些</w:t>
      </w:r>
      <w:r w:rsidR="00544997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内容。</w:t>
      </w:r>
    </w:p>
    <w:p w:rsidR="00395D21" w:rsidRPr="00395D21" w:rsidRDefault="00395D21" w:rsidP="00825F3A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395D21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个人品德</w:t>
      </w:r>
      <w:r w:rsidR="00616C8F"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：</w:t>
      </w:r>
      <w:r w:rsidR="00616C8F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XXXXXX</w:t>
      </w:r>
    </w:p>
    <w:p w:rsidR="001A0208" w:rsidRPr="0062237D" w:rsidRDefault="008F3820" w:rsidP="00825F3A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遵纪守法情况</w:t>
      </w:r>
      <w:r w:rsidR="00713A59"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：</w:t>
      </w:r>
      <w:r w:rsidR="006D3B54" w:rsidRP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从</w:t>
      </w:r>
      <w:r w:rsidR="00713A59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是否遵纪守法，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有无参加非法组织或</w:t>
      </w:r>
    </w:p>
    <w:p w:rsidR="008F3820" w:rsidRPr="0062237D" w:rsidRDefault="008F3820" w:rsidP="002C4F68">
      <w:pPr>
        <w:spacing w:line="600" w:lineRule="exact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活动</w:t>
      </w:r>
      <w:r w:rsidR="006D3B54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等</w:t>
      </w:r>
      <w:r w:rsid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方面描述</w:t>
      </w:r>
      <w:r w:rsidR="00A518CB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="001A0208" w:rsidRPr="001D7F23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受过处分的，须写明何时何地</w:t>
      </w:r>
      <w:r w:rsidR="000A04B6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因何</w:t>
      </w:r>
      <w:r w:rsidR="001A0208" w:rsidRPr="001D7F23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受到过何种处分。</w:t>
      </w:r>
      <w:r w:rsidR="00544997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包含但不仅限于</w:t>
      </w:r>
      <w:r w:rsidR="0004078A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这些</w:t>
      </w:r>
      <w:r w:rsidR="00544997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内容。</w:t>
      </w:r>
    </w:p>
    <w:p w:rsidR="00713A59" w:rsidRPr="0062237D" w:rsidRDefault="00713A59" w:rsidP="00825F3A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其他</w:t>
      </w:r>
      <w:r w:rsidR="00542C5C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：</w:t>
      </w:r>
      <w:r w:rsidR="00542C5C" w:rsidRPr="00542C5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获得</w:t>
      </w:r>
      <w:r w:rsidR="00542C5C" w:rsidRPr="00542C5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的重要获奖、</w:t>
      </w:r>
      <w:r w:rsidR="00542C5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有无</w:t>
      </w:r>
      <w:r w:rsidR="00542C5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其他</w:t>
      </w:r>
      <w:r w:rsidRPr="00542C5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需要说明的情况</w:t>
      </w:r>
      <w:r w:rsidR="00542C5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等</w:t>
      </w:r>
      <w:r w:rsidRPr="00542C5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:rsidR="00390908" w:rsidRPr="0062237D" w:rsidRDefault="00390908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62237D" w:rsidRPr="0062237D" w:rsidRDefault="0062237D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713A59" w:rsidRPr="0062237D" w:rsidRDefault="00713A59" w:rsidP="006D3B54">
      <w:pPr>
        <w:ind w:right="640" w:firstLineChars="1300" w:firstLine="416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XX</w:t>
      </w:r>
      <w:r w:rsid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单位党总支或党支部</w:t>
      </w:r>
    </w:p>
    <w:p w:rsidR="00390908" w:rsidRPr="0062237D" w:rsidRDefault="00E50018">
      <w:pPr>
        <w:ind w:rightChars="400" w:right="840"/>
        <w:jc w:val="righ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</w:t>
      </w:r>
      <w:r w:rsidR="00713A59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</w:p>
    <w:sectPr w:rsidR="00390908" w:rsidRPr="0062237D" w:rsidSect="00061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61" w:rsidRDefault="00815E61" w:rsidP="006D3B54">
      <w:r>
        <w:separator/>
      </w:r>
    </w:p>
  </w:endnote>
  <w:endnote w:type="continuationSeparator" w:id="0">
    <w:p w:rsidR="00815E61" w:rsidRDefault="00815E61" w:rsidP="006D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61" w:rsidRDefault="00815E61" w:rsidP="006D3B54">
      <w:r>
        <w:separator/>
      </w:r>
    </w:p>
  </w:footnote>
  <w:footnote w:type="continuationSeparator" w:id="0">
    <w:p w:rsidR="00815E61" w:rsidRDefault="00815E61" w:rsidP="006D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33E41B"/>
    <w:multiLevelType w:val="singleLevel"/>
    <w:tmpl w:val="8333E4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0E52F1"/>
    <w:multiLevelType w:val="singleLevel"/>
    <w:tmpl w:val="8333E4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B3"/>
    <w:rsid w:val="00011C7E"/>
    <w:rsid w:val="00032B7B"/>
    <w:rsid w:val="0004078A"/>
    <w:rsid w:val="0005366D"/>
    <w:rsid w:val="00057388"/>
    <w:rsid w:val="00061773"/>
    <w:rsid w:val="00073864"/>
    <w:rsid w:val="00084023"/>
    <w:rsid w:val="000A04B6"/>
    <w:rsid w:val="000B78B5"/>
    <w:rsid w:val="0011481D"/>
    <w:rsid w:val="00120FBB"/>
    <w:rsid w:val="00131B60"/>
    <w:rsid w:val="00154D8C"/>
    <w:rsid w:val="00166DBA"/>
    <w:rsid w:val="0019103E"/>
    <w:rsid w:val="001932A3"/>
    <w:rsid w:val="001A0208"/>
    <w:rsid w:val="001D7F23"/>
    <w:rsid w:val="00283AB1"/>
    <w:rsid w:val="002A32AF"/>
    <w:rsid w:val="002C2B6D"/>
    <w:rsid w:val="002C3C98"/>
    <w:rsid w:val="002C4F68"/>
    <w:rsid w:val="00334D40"/>
    <w:rsid w:val="00346255"/>
    <w:rsid w:val="003500FA"/>
    <w:rsid w:val="00354B7C"/>
    <w:rsid w:val="00370152"/>
    <w:rsid w:val="00373B66"/>
    <w:rsid w:val="00390908"/>
    <w:rsid w:val="00395D21"/>
    <w:rsid w:val="003B5EF8"/>
    <w:rsid w:val="003D12FC"/>
    <w:rsid w:val="003D1E9A"/>
    <w:rsid w:val="00423FD9"/>
    <w:rsid w:val="004D5FB3"/>
    <w:rsid w:val="005009F4"/>
    <w:rsid w:val="00526344"/>
    <w:rsid w:val="005278E0"/>
    <w:rsid w:val="00542C5C"/>
    <w:rsid w:val="00544997"/>
    <w:rsid w:val="005B5D25"/>
    <w:rsid w:val="006058B3"/>
    <w:rsid w:val="00616C8F"/>
    <w:rsid w:val="0062237D"/>
    <w:rsid w:val="0062349D"/>
    <w:rsid w:val="00641159"/>
    <w:rsid w:val="00646222"/>
    <w:rsid w:val="006D3B54"/>
    <w:rsid w:val="006E35BE"/>
    <w:rsid w:val="00713A59"/>
    <w:rsid w:val="00726452"/>
    <w:rsid w:val="007437B5"/>
    <w:rsid w:val="00757B4B"/>
    <w:rsid w:val="007867DC"/>
    <w:rsid w:val="007B2C7A"/>
    <w:rsid w:val="007C4BD2"/>
    <w:rsid w:val="00815E61"/>
    <w:rsid w:val="00825F3A"/>
    <w:rsid w:val="00855048"/>
    <w:rsid w:val="00857E2C"/>
    <w:rsid w:val="00875736"/>
    <w:rsid w:val="008F3820"/>
    <w:rsid w:val="008F40D4"/>
    <w:rsid w:val="008F685F"/>
    <w:rsid w:val="00930E61"/>
    <w:rsid w:val="00961938"/>
    <w:rsid w:val="009C112E"/>
    <w:rsid w:val="009F6113"/>
    <w:rsid w:val="00A50235"/>
    <w:rsid w:val="00A518CB"/>
    <w:rsid w:val="00A626E2"/>
    <w:rsid w:val="00AB1FC5"/>
    <w:rsid w:val="00AD01C6"/>
    <w:rsid w:val="00AD2110"/>
    <w:rsid w:val="00B0161F"/>
    <w:rsid w:val="00B07D8B"/>
    <w:rsid w:val="00B32B76"/>
    <w:rsid w:val="00B65AF0"/>
    <w:rsid w:val="00B8055E"/>
    <w:rsid w:val="00BF3709"/>
    <w:rsid w:val="00C2501F"/>
    <w:rsid w:val="00C5178A"/>
    <w:rsid w:val="00C645C7"/>
    <w:rsid w:val="00C90A3A"/>
    <w:rsid w:val="00D4562D"/>
    <w:rsid w:val="00D940F5"/>
    <w:rsid w:val="00DC6943"/>
    <w:rsid w:val="00E45A9B"/>
    <w:rsid w:val="00E50018"/>
    <w:rsid w:val="00E729F5"/>
    <w:rsid w:val="00EF5444"/>
    <w:rsid w:val="00EF7B8E"/>
    <w:rsid w:val="00F12117"/>
    <w:rsid w:val="00F16827"/>
    <w:rsid w:val="00F35204"/>
    <w:rsid w:val="00F51C06"/>
    <w:rsid w:val="00F6033C"/>
    <w:rsid w:val="00F634AD"/>
    <w:rsid w:val="00F96D88"/>
    <w:rsid w:val="00FB70B7"/>
    <w:rsid w:val="00FC7E72"/>
    <w:rsid w:val="04E91027"/>
    <w:rsid w:val="0F016931"/>
    <w:rsid w:val="0FEF71FD"/>
    <w:rsid w:val="1D080F98"/>
    <w:rsid w:val="20AB2A17"/>
    <w:rsid w:val="251A2F51"/>
    <w:rsid w:val="587D1B25"/>
    <w:rsid w:val="5A677846"/>
    <w:rsid w:val="69F729AF"/>
    <w:rsid w:val="6B7E3E5E"/>
    <w:rsid w:val="6DFC4C40"/>
    <w:rsid w:val="735A2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06177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6177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06177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61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61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06177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06177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617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6177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6177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61773"/>
    <w:rPr>
      <w:b/>
      <w:bCs/>
      <w:kern w:val="2"/>
      <w:sz w:val="21"/>
      <w:szCs w:val="22"/>
    </w:rPr>
  </w:style>
  <w:style w:type="paragraph" w:styleId="a9">
    <w:name w:val="List Paragraph"/>
    <w:basedOn w:val="a"/>
    <w:uiPriority w:val="99"/>
    <w:unhideWhenUsed/>
    <w:rsid w:val="003D12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06177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6177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06177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61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61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06177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06177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617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6177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6177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61773"/>
    <w:rPr>
      <w:b/>
      <w:bCs/>
      <w:kern w:val="2"/>
      <w:sz w:val="21"/>
      <w:szCs w:val="22"/>
    </w:rPr>
  </w:style>
  <w:style w:type="paragraph" w:styleId="a9">
    <w:name w:val="List Paragraph"/>
    <w:basedOn w:val="a"/>
    <w:uiPriority w:val="99"/>
    <w:unhideWhenUsed/>
    <w:rsid w:val="003D12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>iTianKong.com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熊伟</dc:creator>
  <cp:lastModifiedBy>Administrator</cp:lastModifiedBy>
  <cp:revision>2</cp:revision>
  <dcterms:created xsi:type="dcterms:W3CDTF">2022-09-01T09:03:00Z</dcterms:created>
  <dcterms:modified xsi:type="dcterms:W3CDTF">2022-09-01T09:03:00Z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